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32" w:rsidRPr="007365AB" w:rsidRDefault="00303132" w:rsidP="00303132">
      <w:pPr>
        <w:autoSpaceDE w:val="0"/>
        <w:autoSpaceDN w:val="0"/>
        <w:adjustRightInd w:val="0"/>
        <w:jc w:val="left"/>
        <w:rPr>
          <w:rFonts w:ascii="HG丸ｺﾞｼｯｸM-PRO" w:eastAsia="HG丸ｺﾞｼｯｸM-PRO" w:cs="YuyuGothictaiEGP4-Extra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YuyuGothictaiEGP4-Extra-SJIS" w:hint="eastAsia"/>
          <w:kern w:val="0"/>
          <w:sz w:val="24"/>
          <w:szCs w:val="24"/>
        </w:rPr>
        <w:t>幼稚園・保育園保護者様</w:t>
      </w:r>
    </w:p>
    <w:p w:rsidR="000248AF" w:rsidRPr="000248AF" w:rsidRDefault="000248AF" w:rsidP="00303132">
      <w:pPr>
        <w:autoSpaceDE w:val="0"/>
        <w:autoSpaceDN w:val="0"/>
        <w:adjustRightInd w:val="0"/>
        <w:jc w:val="center"/>
        <w:rPr>
          <w:rFonts w:ascii="HG丸ｺﾞｼｯｸM-PRO" w:eastAsia="HG丸ｺﾞｼｯｸM-PRO" w:cs="YuyuGothictaiEGP4-Extra-SJIS"/>
          <w:kern w:val="0"/>
          <w:sz w:val="24"/>
          <w:szCs w:val="24"/>
        </w:rPr>
      </w:pPr>
    </w:p>
    <w:p w:rsidR="00303132" w:rsidRPr="007365AB" w:rsidRDefault="00303132" w:rsidP="00303132">
      <w:pPr>
        <w:autoSpaceDE w:val="0"/>
        <w:autoSpaceDN w:val="0"/>
        <w:adjustRightInd w:val="0"/>
        <w:jc w:val="center"/>
        <w:rPr>
          <w:rFonts w:ascii="HG丸ｺﾞｼｯｸM-PRO" w:eastAsia="HG丸ｺﾞｼｯｸM-PRO" w:cs="YuyuGothictaiEGP4-Extra-SJIS"/>
          <w:kern w:val="0"/>
          <w:sz w:val="40"/>
          <w:szCs w:val="40"/>
        </w:rPr>
      </w:pPr>
      <w:r w:rsidRPr="007365AB">
        <w:rPr>
          <w:rFonts w:ascii="HG丸ｺﾞｼｯｸM-PRO" w:eastAsia="HG丸ｺﾞｼｯｸM-PRO" w:cs="YuyuGothictaiEGP4-Extra-SJIS" w:hint="eastAsia"/>
          <w:kern w:val="0"/>
          <w:sz w:val="40"/>
          <w:szCs w:val="40"/>
        </w:rPr>
        <w:t>キッズサッカースクール(Ｕ－６)のご案内</w:t>
      </w:r>
    </w:p>
    <w:p w:rsidR="00303132" w:rsidRPr="007365AB" w:rsidRDefault="00303132" w:rsidP="00303132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cs="YuyuGothictaiEGP4-Extra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YuyuGothictaiEGP4-Extra-SJIS" w:hint="eastAsia"/>
          <w:kern w:val="0"/>
          <w:sz w:val="24"/>
          <w:szCs w:val="24"/>
        </w:rPr>
        <w:t>宗谷地区サッカー協会会長　山内　秀樹</w:t>
      </w:r>
    </w:p>
    <w:p w:rsidR="00303132" w:rsidRPr="007365AB" w:rsidRDefault="00F80E9F" w:rsidP="00303132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cs="YuyuGothictaiEGP4-Extra-SJIS"/>
          <w:kern w:val="0"/>
          <w:sz w:val="24"/>
          <w:szCs w:val="24"/>
        </w:rPr>
      </w:pPr>
      <w:r>
        <w:rPr>
          <w:rFonts w:ascii="HG丸ｺﾞｼｯｸM-PRO" w:eastAsia="HG丸ｺﾞｼｯｸM-PRO" w:cs="YuyuGothictaiEGP4-Extra-SJIS" w:hint="eastAsia"/>
          <w:kern w:val="0"/>
          <w:sz w:val="24"/>
          <w:szCs w:val="24"/>
        </w:rPr>
        <w:t xml:space="preserve">　宗谷地区サッカー協会普及啓発</w:t>
      </w:r>
      <w:r w:rsidR="00303132" w:rsidRPr="007365AB">
        <w:rPr>
          <w:rFonts w:ascii="HG丸ｺﾞｼｯｸM-PRO" w:eastAsia="HG丸ｺﾞｼｯｸM-PRO" w:cs="YuyuGothictaiEGP4-Extra-SJIS" w:hint="eastAsia"/>
          <w:kern w:val="0"/>
          <w:sz w:val="24"/>
          <w:szCs w:val="24"/>
        </w:rPr>
        <w:t>委員長　廣末　　大</w:t>
      </w:r>
    </w:p>
    <w:p w:rsidR="00303132" w:rsidRPr="007365AB" w:rsidRDefault="00303132" w:rsidP="00303132">
      <w:pPr>
        <w:autoSpaceDE w:val="0"/>
        <w:autoSpaceDN w:val="0"/>
        <w:adjustRightInd w:val="0"/>
        <w:jc w:val="center"/>
        <w:rPr>
          <w:rFonts w:ascii="HG丸ｺﾞｼｯｸM-PRO" w:eastAsia="HG丸ｺﾞｼｯｸM-PRO" w:cs="YuyuGothictaiEG4-Extra-SJIS"/>
          <w:kern w:val="0"/>
          <w:sz w:val="24"/>
          <w:szCs w:val="24"/>
        </w:rPr>
      </w:pPr>
    </w:p>
    <w:p w:rsidR="00303132" w:rsidRPr="007365AB" w:rsidRDefault="00303132" w:rsidP="00303132">
      <w:pPr>
        <w:autoSpaceDE w:val="0"/>
        <w:autoSpaceDN w:val="0"/>
        <w:adjustRightInd w:val="0"/>
        <w:jc w:val="center"/>
        <w:rPr>
          <w:rFonts w:ascii="HG丸ｺﾞｼｯｸM-PRO" w:eastAsia="HG丸ｺﾞｼｯｸM-PRO" w:cs="YuyuGothictaiEG4-Extra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YuyuGothictaiEG4-Extra-SJIS" w:hint="eastAsia"/>
          <w:kern w:val="0"/>
          <w:sz w:val="24"/>
          <w:szCs w:val="24"/>
        </w:rPr>
        <w:t>この度、宗谷地区サッカー協会で幼稚園・保育園の年長児を対象にした。</w:t>
      </w:r>
    </w:p>
    <w:p w:rsidR="00303132" w:rsidRPr="007365AB" w:rsidRDefault="00303132" w:rsidP="001C602C">
      <w:pPr>
        <w:autoSpaceDE w:val="0"/>
        <w:autoSpaceDN w:val="0"/>
        <w:adjustRightInd w:val="0"/>
        <w:ind w:firstLineChars="400" w:firstLine="960"/>
        <w:rPr>
          <w:rFonts w:ascii="HG丸ｺﾞｼｯｸM-PRO" w:eastAsia="HG丸ｺﾞｼｯｸM-PRO" w:cs="YuyuGothictaiEG4-Extra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YuyuGothictaiEG4-Extra-SJIS" w:hint="eastAsia"/>
          <w:kern w:val="0"/>
          <w:sz w:val="24"/>
          <w:szCs w:val="24"/>
        </w:rPr>
        <w:t>キッズサッカースクールを開催する事となりました。サッカーに興味がある子、</w:t>
      </w:r>
    </w:p>
    <w:p w:rsidR="00303132" w:rsidRPr="007365AB" w:rsidRDefault="00303132" w:rsidP="001C602C">
      <w:pPr>
        <w:autoSpaceDE w:val="0"/>
        <w:autoSpaceDN w:val="0"/>
        <w:adjustRightInd w:val="0"/>
        <w:ind w:firstLineChars="400" w:firstLine="960"/>
        <w:rPr>
          <w:rFonts w:ascii="HG丸ｺﾞｼｯｸM-PRO" w:eastAsia="HG丸ｺﾞｼｯｸM-PRO" w:cs="YuyuGothictaiEG4-Extra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YuyuGothictaiEG4-Extra-SJIS" w:hint="eastAsia"/>
          <w:kern w:val="0"/>
          <w:sz w:val="24"/>
          <w:szCs w:val="24"/>
        </w:rPr>
        <w:t>ボールに興味がある子、すでにサッカーをやっている子、年長児であればどの子</w:t>
      </w:r>
    </w:p>
    <w:p w:rsidR="00AD3AE9" w:rsidRDefault="00AD3AE9" w:rsidP="001C602C">
      <w:pPr>
        <w:autoSpaceDE w:val="0"/>
        <w:autoSpaceDN w:val="0"/>
        <w:adjustRightInd w:val="0"/>
        <w:ind w:firstLineChars="400" w:firstLine="960"/>
        <w:rPr>
          <w:rFonts w:ascii="HG丸ｺﾞｼｯｸM-PRO" w:eastAsia="HG丸ｺﾞｼｯｸM-PRO" w:cs="YuyuGothictaiEG4-Extra-SJIS" w:hint="eastAsia"/>
          <w:kern w:val="0"/>
          <w:sz w:val="24"/>
          <w:szCs w:val="24"/>
        </w:rPr>
      </w:pPr>
      <w:r>
        <w:rPr>
          <w:rFonts w:ascii="HG丸ｺﾞｼｯｸM-PRO" w:eastAsia="HG丸ｺﾞｼｯｸM-PRO" w:cs="YuyuGothictaiEG4-Extra-SJIS" w:hint="eastAsia"/>
          <w:kern w:val="0"/>
          <w:sz w:val="24"/>
          <w:szCs w:val="24"/>
        </w:rPr>
        <w:t>でも参加出来ます！興味があったら是非参加してみて下さい！</w:t>
      </w:r>
      <w:r w:rsidR="00303132" w:rsidRPr="007365AB">
        <w:rPr>
          <w:rFonts w:ascii="HG丸ｺﾞｼｯｸM-PRO" w:eastAsia="HG丸ｺﾞｼｯｸM-PRO" w:cs="YuyuGothictaiEG4-Extra-SJIS" w:hint="eastAsia"/>
          <w:kern w:val="0"/>
          <w:sz w:val="24"/>
          <w:szCs w:val="24"/>
        </w:rPr>
        <w:t>たくさんの参加お</w:t>
      </w:r>
    </w:p>
    <w:p w:rsidR="00303132" w:rsidRPr="007365AB" w:rsidRDefault="00303132" w:rsidP="001C602C">
      <w:pPr>
        <w:autoSpaceDE w:val="0"/>
        <w:autoSpaceDN w:val="0"/>
        <w:adjustRightInd w:val="0"/>
        <w:ind w:firstLineChars="400" w:firstLine="960"/>
        <w:rPr>
          <w:rFonts w:ascii="HG丸ｺﾞｼｯｸM-PRO" w:eastAsia="HG丸ｺﾞｼｯｸM-PRO" w:cs="YuyuGothictaiEG4-Extra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YuyuGothictaiEG4-Extra-SJIS" w:hint="eastAsia"/>
          <w:kern w:val="0"/>
          <w:sz w:val="24"/>
          <w:szCs w:val="24"/>
        </w:rPr>
        <w:t>待ちしております。</w:t>
      </w:r>
    </w:p>
    <w:p w:rsidR="00303132" w:rsidRPr="007365AB" w:rsidRDefault="00303132" w:rsidP="00303132">
      <w:pPr>
        <w:autoSpaceDE w:val="0"/>
        <w:autoSpaceDN w:val="0"/>
        <w:adjustRightInd w:val="0"/>
        <w:jc w:val="center"/>
        <w:rPr>
          <w:rFonts w:ascii="HG丸ｺﾞｼｯｸM-PRO" w:eastAsia="HG丸ｺﾞｼｯｸM-PRO" w:cs="KyokashotaiEG4-Medium-SJIS"/>
          <w:kern w:val="0"/>
          <w:sz w:val="24"/>
          <w:szCs w:val="24"/>
        </w:rPr>
      </w:pPr>
    </w:p>
    <w:p w:rsidR="00303132" w:rsidRPr="007365AB" w:rsidRDefault="00355FC2" w:rsidP="00355FC2">
      <w:pPr>
        <w:autoSpaceDE w:val="0"/>
        <w:autoSpaceDN w:val="0"/>
        <w:adjustRightInd w:val="0"/>
        <w:ind w:firstLineChars="400" w:firstLine="96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開　催　日　　令和5年１月15</w:t>
      </w:r>
      <w:r w:rsidR="00303132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日</w:t>
      </w: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・29日</w:t>
      </w:r>
      <w:r w:rsidR="00303132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(</w:t>
      </w:r>
      <w:r w:rsidR="00E23D30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日</w:t>
      </w:r>
      <w:r w:rsidR="00303132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)</w:t>
      </w: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※両日参加可</w:t>
      </w:r>
    </w:p>
    <w:p w:rsidR="00303132" w:rsidRPr="007365AB" w:rsidRDefault="00303132" w:rsidP="007F5010">
      <w:pPr>
        <w:autoSpaceDE w:val="0"/>
        <w:autoSpaceDN w:val="0"/>
        <w:adjustRightInd w:val="0"/>
        <w:ind w:firstLineChars="400" w:firstLine="96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時　　　間　　午前１０時～１１時</w:t>
      </w:r>
      <w:r w:rsidR="00355FC2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30分</w:t>
      </w: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頃迄</w:t>
      </w:r>
      <w:r w:rsidR="00A73EE4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(</w:t>
      </w:r>
      <w:r w:rsidR="00A73EE4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受付</w:t>
      </w: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９時４０分～)</w:t>
      </w:r>
    </w:p>
    <w:p w:rsidR="00D9145F" w:rsidRPr="007365AB" w:rsidRDefault="00303132" w:rsidP="007F5010">
      <w:pPr>
        <w:autoSpaceDE w:val="0"/>
        <w:autoSpaceDN w:val="0"/>
        <w:adjustRightInd w:val="0"/>
        <w:ind w:firstLineChars="400" w:firstLine="96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場　　　所　　</w:t>
      </w:r>
      <w:r w:rsidR="00D9145F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稚内市みどりスポーツパーク　多目的運動場（屋内</w:t>
      </w:r>
      <w:r w:rsidR="00812175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・人工芝</w:t>
      </w:r>
      <w:r w:rsidR="00D9145F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）</w:t>
      </w:r>
    </w:p>
    <w:p w:rsidR="00D9145F" w:rsidRPr="007365AB" w:rsidRDefault="007F5010" w:rsidP="00D9145F">
      <w:pPr>
        <w:autoSpaceDE w:val="0"/>
        <w:autoSpaceDN w:val="0"/>
        <w:adjustRightInd w:val="0"/>
        <w:ind w:firstLineChars="700" w:firstLine="168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　　</w:t>
      </w:r>
      <w:r w:rsidR="00D9145F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稚内市緑３丁目14番１号（旧大谷高校）</w:t>
      </w:r>
    </w:p>
    <w:p w:rsidR="002A0950" w:rsidRDefault="00303132" w:rsidP="007F5010">
      <w:pPr>
        <w:autoSpaceDE w:val="0"/>
        <w:autoSpaceDN w:val="0"/>
        <w:adjustRightInd w:val="0"/>
        <w:ind w:firstLineChars="400" w:firstLine="96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対</w:t>
      </w:r>
      <w:r w:rsidR="00D9145F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象</w:t>
      </w:r>
      <w:r w:rsidR="00D9145F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者</w:t>
      </w:r>
      <w:r w:rsidR="00D9145F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</w:t>
      </w: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幼稚園・保育園の年長児</w:t>
      </w:r>
      <w:r w:rsidR="00095D71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</w:p>
    <w:p w:rsidR="000953D4" w:rsidRDefault="00303132" w:rsidP="007F5010">
      <w:pPr>
        <w:autoSpaceDE w:val="0"/>
        <w:autoSpaceDN w:val="0"/>
        <w:adjustRightInd w:val="0"/>
        <w:ind w:firstLineChars="400" w:firstLine="96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持</w:t>
      </w:r>
      <w:r w:rsidR="00D9145F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ち</w:t>
      </w:r>
      <w:r w:rsidR="00D9145F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物</w:t>
      </w:r>
      <w:r w:rsidR="00D9145F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</w:t>
      </w: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特にありませんが、運動しやすい服装・</w:t>
      </w:r>
      <w:r w:rsidR="00D9145F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上靴</w:t>
      </w:r>
      <w:r w:rsidR="000953D4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（スパイク不可）</w:t>
      </w:r>
    </w:p>
    <w:p w:rsidR="00D9145F" w:rsidRPr="007365AB" w:rsidRDefault="00303132" w:rsidP="000953D4">
      <w:pPr>
        <w:autoSpaceDE w:val="0"/>
        <w:autoSpaceDN w:val="0"/>
        <w:adjustRightInd w:val="0"/>
        <w:ind w:firstLineChars="1100" w:firstLine="264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で参加して下さい。</w:t>
      </w:r>
    </w:p>
    <w:p w:rsidR="00E23D30" w:rsidRPr="007365AB" w:rsidRDefault="00303132" w:rsidP="00812175">
      <w:pPr>
        <w:autoSpaceDE w:val="0"/>
        <w:autoSpaceDN w:val="0"/>
        <w:adjustRightInd w:val="0"/>
        <w:ind w:firstLineChars="400" w:firstLine="96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内</w:t>
      </w:r>
      <w:r w:rsidR="00E23D30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　</w:t>
      </w: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容</w:t>
      </w:r>
      <w:r w:rsidR="00E23D30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</w:t>
      </w: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キッズサッカーボールや体を使った遊び簡単なドリブルや</w:t>
      </w:r>
    </w:p>
    <w:p w:rsidR="00303132" w:rsidRPr="007365AB" w:rsidRDefault="00303132" w:rsidP="002B37B4">
      <w:pPr>
        <w:autoSpaceDE w:val="0"/>
        <w:autoSpaceDN w:val="0"/>
        <w:adjustRightInd w:val="0"/>
        <w:ind w:firstLineChars="1100" w:firstLine="264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シュート等、サッカー経験がないお子様でも大丈夫です！</w:t>
      </w:r>
    </w:p>
    <w:p w:rsidR="00095D71" w:rsidRDefault="008C5477" w:rsidP="008C5477">
      <w:pPr>
        <w:autoSpaceDE w:val="0"/>
        <w:autoSpaceDN w:val="0"/>
        <w:adjustRightInd w:val="0"/>
        <w:ind w:firstLineChars="400" w:firstLine="96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申 込 方 法</w:t>
      </w:r>
      <w:r w:rsidR="00FB2C63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 　</w:t>
      </w:r>
      <w:r w:rsidR="00DD4FC4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①申込先</w:t>
      </w:r>
      <w:r w:rsidR="00DD2F26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 w:rsidR="00DD4FC4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宗谷地区サッカー協会　</w:t>
      </w:r>
      <w:r w:rsidR="00F80E9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普及啓発</w:t>
      </w:r>
      <w:r w:rsidR="00FB2C63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委員長　廣末　大</w:t>
      </w:r>
    </w:p>
    <w:p w:rsidR="00DD4FC4" w:rsidRDefault="00DD4FC4" w:rsidP="008C5477">
      <w:pPr>
        <w:autoSpaceDE w:val="0"/>
        <w:autoSpaceDN w:val="0"/>
        <w:adjustRightInd w:val="0"/>
        <w:ind w:firstLineChars="400" w:firstLine="96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        　　　　　</w:t>
      </w:r>
      <w:r w:rsidR="00AE6C78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</w:t>
      </w:r>
      <w:r w:rsidR="00D40F6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メール　</w:t>
      </w:r>
      <w:hyperlink r:id="rId7" w:history="1">
        <w:r w:rsidR="002B7AE2" w:rsidRPr="002B7AE2">
          <w:rPr>
            <w:rStyle w:val="a7"/>
            <w:rFonts w:asciiTheme="majorEastAsia" w:eastAsiaTheme="majorEastAsia" w:hAnsiTheme="majorEastAsia" w:cs="KyokashotaiEG4-Medium-SJIS" w:hint="eastAsia"/>
            <w:kern w:val="0"/>
            <w:sz w:val="24"/>
            <w:szCs w:val="24"/>
          </w:rPr>
          <w:t>souyafa-fukyuu@yahoo.co.jp</w:t>
        </w:r>
      </w:hyperlink>
    </w:p>
    <w:p w:rsidR="00D40F6F" w:rsidRDefault="00DD4FC4" w:rsidP="00DD4FC4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                     </w:t>
      </w:r>
      <w:r w:rsidR="00D40F6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　　</w:t>
      </w:r>
      <w:r w:rsidR="00AE6C78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</w:t>
      </w:r>
      <w:r w:rsidR="00D40F6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 ℡</w:t>
      </w: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 </w:t>
      </w:r>
      <w:r w:rsidR="0065344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０９０-８８９６-３３４８（問合せ専用）</w:t>
      </w:r>
    </w:p>
    <w:p w:rsidR="0065344F" w:rsidRDefault="0065344F" w:rsidP="0065344F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　　　　　　　　　②</w:t>
      </w:r>
      <w:r w:rsidR="00AE6C78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申込期間　</w:t>
      </w:r>
      <w:r w:rsidR="002B7AE2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12</w:t>
      </w:r>
      <w:r w:rsidR="00AE6C78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月</w:t>
      </w:r>
      <w:r w:rsidR="00355FC2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16</w:t>
      </w:r>
      <w:r w:rsidR="00AE6C78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日(</w:t>
      </w:r>
      <w:r w:rsidR="002B7AE2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金</w:t>
      </w:r>
      <w:r w:rsidR="00AE6C78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)～</w:t>
      </w:r>
      <w:r w:rsidR="00215B81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１</w:t>
      </w:r>
      <w:r w:rsidR="00AE6C78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月</w:t>
      </w:r>
      <w:r w:rsidR="00355FC2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10</w:t>
      </w:r>
      <w:r w:rsidR="00AE6C78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日(</w:t>
      </w:r>
      <w:r w:rsidR="00355FC2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火</w:t>
      </w:r>
      <w:r w:rsidR="00661B0D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)</w:t>
      </w:r>
    </w:p>
    <w:p w:rsidR="001F384B" w:rsidRDefault="002A0950" w:rsidP="0065344F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　　　　　　　　　③</w:t>
      </w:r>
      <w:r w:rsidR="00AE6C78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申込人数　</w:t>
      </w:r>
      <w:r w:rsidR="00355FC2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15日・29日　各20名</w:t>
      </w:r>
    </w:p>
    <w:p w:rsidR="00DD2F26" w:rsidRDefault="002A0950" w:rsidP="0065344F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　　　　　　　　　④</w:t>
      </w:r>
      <w:r w:rsidR="00AE6C78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参加費　　無料</w:t>
      </w:r>
    </w:p>
    <w:p w:rsidR="00FE29BB" w:rsidRDefault="0065344F" w:rsidP="00FE29BB">
      <w:pPr>
        <w:autoSpaceDE w:val="0"/>
        <w:autoSpaceDN w:val="0"/>
        <w:adjustRightInd w:val="0"/>
        <w:ind w:firstLineChars="400" w:firstLine="964"/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</w:pPr>
      <w:r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※</w:t>
      </w:r>
      <w:r w:rsidR="002B7AE2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申込みの際</w:t>
      </w:r>
      <w:r w:rsidR="002B7AE2" w:rsidRPr="008C5477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、</w:t>
      </w:r>
      <w:r w:rsidR="002B7AE2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件名に「キッズサッカー申込み」と記入し、</w:t>
      </w:r>
      <w:r w:rsidR="00277695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お子様氏名</w:t>
      </w:r>
      <w:r w:rsidR="00355FC2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（フリカナ）</w:t>
      </w:r>
    </w:p>
    <w:p w:rsidR="002B7AE2" w:rsidRDefault="002B7AE2" w:rsidP="00FE29BB">
      <w:pPr>
        <w:autoSpaceDE w:val="0"/>
        <w:autoSpaceDN w:val="0"/>
        <w:adjustRightInd w:val="0"/>
        <w:ind w:firstLineChars="500" w:firstLine="1205"/>
        <w:rPr>
          <w:rFonts w:ascii="HG丸ｺﾞｼｯｸM-PRO" w:eastAsia="HG丸ｺﾞｼｯｸM-PRO" w:cs="YuyuGothictaiEG4-Extra-SJIS"/>
          <w:b/>
          <w:kern w:val="0"/>
          <w:sz w:val="24"/>
          <w:szCs w:val="24"/>
        </w:rPr>
      </w:pPr>
      <w:r w:rsidRPr="008C5477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、園名</w:t>
      </w:r>
      <w:r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、</w:t>
      </w:r>
      <w:r w:rsidR="00355FC2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参加希望日、</w:t>
      </w:r>
      <w:r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保護者氏名</w:t>
      </w:r>
      <w:r w:rsidR="00355FC2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、連絡先</w:t>
      </w:r>
      <w:r w:rsidRPr="008C5477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をお知らせ下さい。</w:t>
      </w:r>
    </w:p>
    <w:p w:rsidR="008C5477" w:rsidRDefault="002B37B4" w:rsidP="008C5477">
      <w:pPr>
        <w:autoSpaceDE w:val="0"/>
        <w:autoSpaceDN w:val="0"/>
        <w:adjustRightInd w:val="0"/>
        <w:ind w:firstLineChars="400" w:firstLine="964"/>
        <w:rPr>
          <w:rFonts w:ascii="HG丸ｺﾞｼｯｸM-PRO" w:eastAsia="HG丸ｺﾞｼｯｸM-PRO" w:cs="YuyuGothictaiEG4-Extra-SJIS"/>
          <w:b/>
          <w:kern w:val="0"/>
          <w:sz w:val="24"/>
          <w:szCs w:val="24"/>
        </w:rPr>
      </w:pPr>
      <w:r w:rsidRPr="008C5477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※原則メールでの申込になります。</w:t>
      </w:r>
    </w:p>
    <w:p w:rsidR="002A0950" w:rsidRDefault="002A0950" w:rsidP="008C5477">
      <w:pPr>
        <w:autoSpaceDE w:val="0"/>
        <w:autoSpaceDN w:val="0"/>
        <w:adjustRightInd w:val="0"/>
        <w:ind w:firstLineChars="400" w:firstLine="960"/>
        <w:rPr>
          <w:rFonts w:ascii="HG丸ｺﾞｼｯｸM-PRO" w:eastAsia="HG丸ｺﾞｼｯｸM-PRO" w:cs="KyokashotaiEG4-Medium-SJIS"/>
          <w:kern w:val="0"/>
          <w:sz w:val="24"/>
          <w:szCs w:val="24"/>
        </w:rPr>
      </w:pPr>
    </w:p>
    <w:p w:rsidR="001C602C" w:rsidRDefault="001C602C" w:rsidP="008C5477">
      <w:pPr>
        <w:autoSpaceDE w:val="0"/>
        <w:autoSpaceDN w:val="0"/>
        <w:adjustRightInd w:val="0"/>
        <w:ind w:firstLineChars="400" w:firstLine="96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そ　の　他　※国・道・稚内市の</w:t>
      </w:r>
      <w:r w:rsidR="00095D71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新型コロナ感染</w:t>
      </w:r>
      <w:r w:rsidR="00D2459A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状況</w:t>
      </w: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により、やむを得ず本スク</w:t>
      </w:r>
    </w:p>
    <w:p w:rsidR="002B37B4" w:rsidRPr="001C602C" w:rsidRDefault="001C602C" w:rsidP="001C602C">
      <w:pPr>
        <w:autoSpaceDE w:val="0"/>
        <w:autoSpaceDN w:val="0"/>
        <w:adjustRightInd w:val="0"/>
        <w:ind w:firstLineChars="1100" w:firstLine="264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ールを</w:t>
      </w:r>
      <w:r w:rsidR="009F3B9E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急遽中止とする</w:t>
      </w:r>
      <w:r w:rsidR="00095D71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場合があります。</w:t>
      </w:r>
    </w:p>
    <w:p w:rsidR="00095D71" w:rsidRDefault="00095D71" w:rsidP="002B37B4">
      <w:pPr>
        <w:autoSpaceDE w:val="0"/>
        <w:autoSpaceDN w:val="0"/>
        <w:adjustRightInd w:val="0"/>
        <w:ind w:firstLineChars="1000" w:firstLine="240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※ 中止となる場合は前日もしくは当日の朝に連絡します</w:t>
      </w:r>
      <w:r w:rsidR="00A73EE4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。</w:t>
      </w:r>
    </w:p>
    <w:p w:rsidR="00C634F0" w:rsidRPr="007365AB" w:rsidRDefault="00C634F0" w:rsidP="002B37B4">
      <w:pPr>
        <w:autoSpaceDE w:val="0"/>
        <w:autoSpaceDN w:val="0"/>
        <w:adjustRightInd w:val="0"/>
        <w:ind w:firstLineChars="1000" w:firstLine="240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※ </w:t>
      </w:r>
      <w:r w:rsidR="000953D4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当日は保護者</w:t>
      </w: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付添での参加をお願いします。</w:t>
      </w:r>
    </w:p>
    <w:p w:rsidR="002A0950" w:rsidRPr="0004065B" w:rsidRDefault="002A0950" w:rsidP="007365AB">
      <w:pPr>
        <w:autoSpaceDE w:val="0"/>
        <w:autoSpaceDN w:val="0"/>
        <w:adjustRightInd w:val="0"/>
        <w:ind w:firstLineChars="400" w:firstLine="964"/>
        <w:rPr>
          <w:rFonts w:ascii="HG丸ｺﾞｼｯｸM-PRO" w:eastAsia="HG丸ｺﾞｼｯｸM-PRO" w:cs="KyokashotaiEG4-Medium-SJIS"/>
          <w:b/>
          <w:kern w:val="0"/>
          <w:sz w:val="24"/>
          <w:szCs w:val="24"/>
        </w:rPr>
      </w:pPr>
    </w:p>
    <w:p w:rsidR="001C602C" w:rsidRDefault="001C602C" w:rsidP="007365AB">
      <w:pPr>
        <w:autoSpaceDE w:val="0"/>
        <w:autoSpaceDN w:val="0"/>
        <w:adjustRightInd w:val="0"/>
        <w:ind w:firstLineChars="400" w:firstLine="964"/>
        <w:rPr>
          <w:rFonts w:ascii="HG丸ｺﾞｼｯｸM-PRO" w:eastAsia="HG丸ｺﾞｼｯｸM-PRO" w:cs="KyokashotaiEG4-Medium-SJIS"/>
          <w:b/>
          <w:kern w:val="0"/>
          <w:sz w:val="24"/>
          <w:szCs w:val="24"/>
        </w:rPr>
      </w:pPr>
    </w:p>
    <w:p w:rsidR="001C602C" w:rsidRDefault="001C602C" w:rsidP="007365AB">
      <w:pPr>
        <w:autoSpaceDE w:val="0"/>
        <w:autoSpaceDN w:val="0"/>
        <w:adjustRightInd w:val="0"/>
        <w:ind w:firstLineChars="400" w:firstLine="964"/>
        <w:rPr>
          <w:rFonts w:ascii="HG丸ｺﾞｼｯｸM-PRO" w:eastAsia="HG丸ｺﾞｼｯｸM-PRO" w:cs="KyokashotaiEG4-Medium-SJIS"/>
          <w:b/>
          <w:kern w:val="0"/>
          <w:sz w:val="24"/>
          <w:szCs w:val="24"/>
        </w:rPr>
      </w:pPr>
    </w:p>
    <w:p w:rsidR="001C602C" w:rsidRDefault="001C602C" w:rsidP="007365AB">
      <w:pPr>
        <w:autoSpaceDE w:val="0"/>
        <w:autoSpaceDN w:val="0"/>
        <w:adjustRightInd w:val="0"/>
        <w:ind w:firstLineChars="400" w:firstLine="964"/>
        <w:rPr>
          <w:rFonts w:ascii="HG丸ｺﾞｼｯｸM-PRO" w:eastAsia="HG丸ｺﾞｼｯｸM-PRO" w:cs="KyokashotaiEG4-Medium-SJIS"/>
          <w:b/>
          <w:kern w:val="0"/>
          <w:sz w:val="24"/>
          <w:szCs w:val="24"/>
        </w:rPr>
      </w:pPr>
    </w:p>
    <w:p w:rsidR="001C602C" w:rsidRDefault="001C602C" w:rsidP="007365AB">
      <w:pPr>
        <w:autoSpaceDE w:val="0"/>
        <w:autoSpaceDN w:val="0"/>
        <w:adjustRightInd w:val="0"/>
        <w:ind w:firstLineChars="400" w:firstLine="964"/>
        <w:rPr>
          <w:rFonts w:ascii="HG丸ｺﾞｼｯｸM-PRO" w:eastAsia="HG丸ｺﾞｼｯｸM-PRO" w:cs="KyokashotaiEG4-Medium-SJIS"/>
          <w:b/>
          <w:kern w:val="0"/>
          <w:sz w:val="24"/>
          <w:szCs w:val="24"/>
        </w:rPr>
      </w:pPr>
    </w:p>
    <w:p w:rsidR="002B7AE2" w:rsidRDefault="002B7AE2" w:rsidP="007365AB">
      <w:pPr>
        <w:autoSpaceDE w:val="0"/>
        <w:autoSpaceDN w:val="0"/>
        <w:adjustRightInd w:val="0"/>
        <w:ind w:firstLineChars="400" w:firstLine="964"/>
        <w:rPr>
          <w:rFonts w:ascii="HG丸ｺﾞｼｯｸM-PRO" w:eastAsia="HG丸ｺﾞｼｯｸM-PRO" w:cs="KyokashotaiEG4-Medium-SJIS"/>
          <w:b/>
          <w:kern w:val="0"/>
          <w:sz w:val="24"/>
          <w:szCs w:val="24"/>
        </w:rPr>
      </w:pPr>
    </w:p>
    <w:p w:rsidR="00471BE4" w:rsidRPr="007365AB" w:rsidRDefault="002B37B4" w:rsidP="007365AB">
      <w:pPr>
        <w:autoSpaceDE w:val="0"/>
        <w:autoSpaceDN w:val="0"/>
        <w:adjustRightInd w:val="0"/>
        <w:ind w:firstLineChars="400" w:firstLine="964"/>
        <w:rPr>
          <w:rFonts w:ascii="HG丸ｺﾞｼｯｸM-PRO" w:eastAsia="HG丸ｺﾞｼｯｸM-PRO" w:cs="KyokashotaiEG4-Medium-SJIS"/>
          <w:b/>
          <w:kern w:val="0"/>
          <w:sz w:val="24"/>
          <w:szCs w:val="24"/>
        </w:rPr>
      </w:pPr>
      <w:r w:rsidRPr="007365AB">
        <w:rPr>
          <w:rFonts w:ascii="HG丸ｺﾞｼｯｸM-PRO" w:eastAsia="HG丸ｺﾞｼｯｸM-PRO" w:cs="KyokashotaiEG4-Medium-SJIS" w:hint="eastAsia"/>
          <w:b/>
          <w:kern w:val="0"/>
          <w:sz w:val="24"/>
          <w:szCs w:val="24"/>
        </w:rPr>
        <w:lastRenderedPageBreak/>
        <w:t>新型コロナ</w:t>
      </w:r>
      <w:r w:rsidR="00471BE4" w:rsidRPr="007365AB">
        <w:rPr>
          <w:rFonts w:ascii="HG丸ｺﾞｼｯｸM-PRO" w:eastAsia="HG丸ｺﾞｼｯｸM-PRO" w:cs="KyokashotaiEG4-Medium-SJIS" w:hint="eastAsia"/>
          <w:b/>
          <w:kern w:val="0"/>
          <w:sz w:val="24"/>
          <w:szCs w:val="24"/>
        </w:rPr>
        <w:t>感染拡大対策についてお願</w:t>
      </w:r>
      <w:r w:rsidR="00084493">
        <w:rPr>
          <w:rFonts w:ascii="HG丸ｺﾞｼｯｸM-PRO" w:eastAsia="HG丸ｺﾞｼｯｸM-PRO" w:cs="KyokashotaiEG4-Medium-SJIS" w:hint="eastAsia"/>
          <w:b/>
          <w:kern w:val="0"/>
          <w:sz w:val="24"/>
          <w:szCs w:val="24"/>
        </w:rPr>
        <w:t>い</w:t>
      </w:r>
    </w:p>
    <w:p w:rsidR="007365AB" w:rsidRPr="009F3B9E" w:rsidRDefault="00471BE4" w:rsidP="009F3B9E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9F3B9E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体調不良の場合は参加を見合わせて下さい。</w:t>
      </w:r>
    </w:p>
    <w:p w:rsidR="00471BE4" w:rsidRPr="009F3B9E" w:rsidRDefault="007365AB" w:rsidP="009F3B9E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9F3B9E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当日の検温</w:t>
      </w:r>
      <w:r w:rsidR="009F3B9E" w:rsidRPr="009F3B9E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で37.5度以上の方は入場</w:t>
      </w:r>
      <w:r w:rsidRPr="009F3B9E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をお断り</w:t>
      </w:r>
      <w:r w:rsidR="009F3B9E" w:rsidRPr="009F3B9E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させていただきます。</w:t>
      </w:r>
    </w:p>
    <w:p w:rsidR="00824B3C" w:rsidRDefault="009F3B9E" w:rsidP="009F3B9E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9F3B9E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当日は参加者及び保護者</w:t>
      </w:r>
      <w:r w:rsidR="008C5477" w:rsidRPr="009F3B9E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はマスクの着用をお願いします。また、保護者は</w:t>
      </w:r>
      <w:r w:rsidR="007365AB" w:rsidRPr="009F3B9E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十分</w:t>
      </w:r>
    </w:p>
    <w:p w:rsidR="007365AB" w:rsidRPr="00824B3C" w:rsidRDefault="007365AB" w:rsidP="00824B3C">
      <w:pPr>
        <w:pStyle w:val="a8"/>
        <w:autoSpaceDE w:val="0"/>
        <w:autoSpaceDN w:val="0"/>
        <w:adjustRightInd w:val="0"/>
        <w:ind w:leftChars="0" w:left="720" w:firstLineChars="350" w:firstLine="84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824B3C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な</w:t>
      </w:r>
      <w:r w:rsidR="00215B81" w:rsidRPr="00824B3C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距離を保っての観覧</w:t>
      </w:r>
      <w:r w:rsidR="00C634F0" w:rsidRPr="00824B3C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を</w:t>
      </w:r>
      <w:r w:rsidRPr="00824B3C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お願いします。</w:t>
      </w:r>
    </w:p>
    <w:p w:rsidR="00095D71" w:rsidRPr="009F3B9E" w:rsidRDefault="009F3B9E" w:rsidP="009F3B9E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9F3B9E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屋内での開催となりますので</w:t>
      </w:r>
      <w:r w:rsidR="007365AB" w:rsidRPr="009F3B9E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付添の保護者は原則1名として下さい。</w:t>
      </w:r>
    </w:p>
    <w:p w:rsidR="00824B3C" w:rsidRDefault="001C602C" w:rsidP="00824B3C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F80E9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スクール</w:t>
      </w:r>
      <w:r w:rsidR="009F3B9E" w:rsidRPr="00F80E9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終了</w:t>
      </w:r>
      <w:r w:rsidR="00C634F0" w:rsidRPr="00F80E9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後2週間以内に</w:t>
      </w:r>
      <w:r w:rsidR="00ED2D09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参加者及び付添の方が</w:t>
      </w:r>
      <w:r w:rsidR="00C634F0" w:rsidRPr="00F80E9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感染症を発症した場合は、</w:t>
      </w:r>
    </w:p>
    <w:p w:rsidR="00C634F0" w:rsidRPr="00824B3C" w:rsidRDefault="00C634F0" w:rsidP="00824B3C">
      <w:pPr>
        <w:pStyle w:val="a8"/>
        <w:autoSpaceDE w:val="0"/>
        <w:autoSpaceDN w:val="0"/>
        <w:adjustRightInd w:val="0"/>
        <w:ind w:leftChars="0" w:left="156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F80E9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速</w:t>
      </w:r>
      <w:r w:rsidRPr="00824B3C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やかに</w:t>
      </w:r>
      <w:r w:rsidR="00F80E9F" w:rsidRPr="00824B3C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担当</w:t>
      </w:r>
      <w:r w:rsidRPr="00824B3C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廣末まで連絡をください</w:t>
      </w:r>
      <w:r w:rsidR="008C5477" w:rsidRPr="00824B3C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。</w:t>
      </w:r>
    </w:p>
    <w:p w:rsidR="00824B3C" w:rsidRDefault="006D303D" w:rsidP="00F80E9F">
      <w:pPr>
        <w:pStyle w:val="a8"/>
        <w:numPr>
          <w:ilvl w:val="0"/>
          <w:numId w:val="4"/>
        </w:numPr>
        <w:ind w:leftChars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F80E9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健康チェックシート</w:t>
      </w:r>
      <w:r w:rsidR="00F80E9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へ開催2週間前からの体温及び</w:t>
      </w:r>
      <w:r w:rsidR="00F80E9F" w:rsidRPr="00F80E9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必要事項を</w:t>
      </w:r>
      <w:r w:rsidR="00F80E9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記入</w:t>
      </w:r>
      <w:r w:rsidRPr="00F80E9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し当日</w:t>
      </w:r>
      <w:r w:rsidR="00824B3C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の</w:t>
      </w:r>
      <w:r w:rsidRPr="00F80E9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受</w:t>
      </w:r>
    </w:p>
    <w:p w:rsidR="0080090F" w:rsidRPr="00F80E9F" w:rsidRDefault="006D303D" w:rsidP="00F80E9F">
      <w:pPr>
        <w:pStyle w:val="a8"/>
        <w:ind w:leftChars="0" w:left="156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F80E9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付時に提出して下さい。</w:t>
      </w:r>
      <w:r w:rsidR="00355FC2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（両日参加の場合は各参加日に必要）</w:t>
      </w:r>
    </w:p>
    <w:p w:rsidR="002A0950" w:rsidRPr="00355FC2" w:rsidRDefault="002A0950" w:rsidP="00A73EE4">
      <w:pPr>
        <w:ind w:firstLineChars="400" w:firstLine="960"/>
        <w:rPr>
          <w:rFonts w:ascii="HG丸ｺﾞｼｯｸM-PRO" w:eastAsia="HG丸ｺﾞｼｯｸM-PRO" w:cs="KyokashotaiEG4-Medium-SJIS"/>
          <w:kern w:val="0"/>
          <w:sz w:val="24"/>
          <w:szCs w:val="24"/>
        </w:rPr>
      </w:pPr>
    </w:p>
    <w:p w:rsidR="00D57739" w:rsidRDefault="00215B81" w:rsidP="003D1201">
      <w:pPr>
        <w:ind w:firstLineChars="400" w:firstLine="96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※ご不明な点がありましたら、下記までご連絡下さい。</w:t>
      </w:r>
    </w:p>
    <w:p w:rsidR="00215B81" w:rsidRDefault="00215B81" w:rsidP="003D1201">
      <w:pPr>
        <w:ind w:firstLineChars="400" w:firstLine="960"/>
        <w:rPr>
          <w:rFonts w:ascii="HG丸ｺﾞｼｯｸM-PRO" w:eastAsia="HG丸ｺﾞｼｯｸM-PRO" w:cs="KyokashotaiEG4-Medium-SJIS"/>
          <w:kern w:val="0"/>
          <w:sz w:val="24"/>
          <w:szCs w:val="24"/>
        </w:rPr>
      </w:pPr>
    </w:p>
    <w:p w:rsidR="00215B81" w:rsidRDefault="00215B81" w:rsidP="003D1201">
      <w:pPr>
        <w:ind w:firstLineChars="400" w:firstLine="96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宗谷地区サッカー協会　普及啓発</w:t>
      </w: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委員長　廣末　大</w:t>
      </w:r>
    </w:p>
    <w:p w:rsidR="00215B81" w:rsidRPr="00215B81" w:rsidRDefault="00215B81" w:rsidP="003D1201">
      <w:pPr>
        <w:ind w:firstLineChars="400" w:firstLine="96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℡ ０９０-８８９６-３３４８</w:t>
      </w:r>
    </w:p>
    <w:sectPr w:rsidR="00215B81" w:rsidRPr="00215B81" w:rsidSect="00C634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FCC" w:rsidRDefault="002E6FCC" w:rsidP="00095D71">
      <w:r>
        <w:separator/>
      </w:r>
    </w:p>
  </w:endnote>
  <w:endnote w:type="continuationSeparator" w:id="0">
    <w:p w:rsidR="002E6FCC" w:rsidRDefault="002E6FCC" w:rsidP="00095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YuyuGothictaiEGP4-Extra-SJIS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yuGothictaiEG4-Extra-SJIS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yokashotaiEG4-Medium-SJIS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FCC" w:rsidRDefault="002E6FCC" w:rsidP="00095D71">
      <w:r>
        <w:separator/>
      </w:r>
    </w:p>
  </w:footnote>
  <w:footnote w:type="continuationSeparator" w:id="0">
    <w:p w:rsidR="002E6FCC" w:rsidRDefault="002E6FCC" w:rsidP="00095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5CCE"/>
    <w:multiLevelType w:val="hybridMultilevel"/>
    <w:tmpl w:val="B660F5F0"/>
    <w:lvl w:ilvl="0" w:tplc="B9F69AA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>
    <w:nsid w:val="482F7313"/>
    <w:multiLevelType w:val="hybridMultilevel"/>
    <w:tmpl w:val="E042DF7A"/>
    <w:lvl w:ilvl="0" w:tplc="8992116C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>
    <w:nsid w:val="4BAE04EF"/>
    <w:multiLevelType w:val="hybridMultilevel"/>
    <w:tmpl w:val="0A0235D8"/>
    <w:lvl w:ilvl="0" w:tplc="127A2B36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>
    <w:nsid w:val="60B24F74"/>
    <w:multiLevelType w:val="hybridMultilevel"/>
    <w:tmpl w:val="E93ADC0A"/>
    <w:lvl w:ilvl="0" w:tplc="3A1A41A6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132"/>
    <w:rsid w:val="000248AF"/>
    <w:rsid w:val="0004065B"/>
    <w:rsid w:val="00084493"/>
    <w:rsid w:val="0009034F"/>
    <w:rsid w:val="000953D4"/>
    <w:rsid w:val="00095D71"/>
    <w:rsid w:val="001018FF"/>
    <w:rsid w:val="001657BA"/>
    <w:rsid w:val="00166DB2"/>
    <w:rsid w:val="001C602C"/>
    <w:rsid w:val="001F384B"/>
    <w:rsid w:val="00210581"/>
    <w:rsid w:val="0021420A"/>
    <w:rsid w:val="00215B81"/>
    <w:rsid w:val="00277695"/>
    <w:rsid w:val="00286915"/>
    <w:rsid w:val="002A0950"/>
    <w:rsid w:val="002B37B4"/>
    <w:rsid w:val="002B4330"/>
    <w:rsid w:val="002B7AE2"/>
    <w:rsid w:val="002E6FCC"/>
    <w:rsid w:val="002F78A7"/>
    <w:rsid w:val="00303132"/>
    <w:rsid w:val="00355FC2"/>
    <w:rsid w:val="003D1201"/>
    <w:rsid w:val="0043539B"/>
    <w:rsid w:val="00471BE4"/>
    <w:rsid w:val="004734A7"/>
    <w:rsid w:val="00537400"/>
    <w:rsid w:val="00543CE2"/>
    <w:rsid w:val="00632416"/>
    <w:rsid w:val="0065344F"/>
    <w:rsid w:val="00656B4D"/>
    <w:rsid w:val="00661B0D"/>
    <w:rsid w:val="006930B4"/>
    <w:rsid w:val="006D303D"/>
    <w:rsid w:val="007320ED"/>
    <w:rsid w:val="007365AB"/>
    <w:rsid w:val="007650B9"/>
    <w:rsid w:val="007F5010"/>
    <w:rsid w:val="0080090F"/>
    <w:rsid w:val="008044F3"/>
    <w:rsid w:val="00812175"/>
    <w:rsid w:val="00824B3C"/>
    <w:rsid w:val="008261AE"/>
    <w:rsid w:val="00857833"/>
    <w:rsid w:val="008B2C49"/>
    <w:rsid w:val="008C5477"/>
    <w:rsid w:val="008F4BAA"/>
    <w:rsid w:val="0090634A"/>
    <w:rsid w:val="00944949"/>
    <w:rsid w:val="00951CF9"/>
    <w:rsid w:val="009C2B73"/>
    <w:rsid w:val="009F3B9E"/>
    <w:rsid w:val="00A73EE4"/>
    <w:rsid w:val="00AD3AE9"/>
    <w:rsid w:val="00AE6C78"/>
    <w:rsid w:val="00B23E1C"/>
    <w:rsid w:val="00B2443E"/>
    <w:rsid w:val="00B66AAB"/>
    <w:rsid w:val="00C25EAD"/>
    <w:rsid w:val="00C634F0"/>
    <w:rsid w:val="00CC3FFA"/>
    <w:rsid w:val="00D2459A"/>
    <w:rsid w:val="00D40F6F"/>
    <w:rsid w:val="00D57739"/>
    <w:rsid w:val="00D9145F"/>
    <w:rsid w:val="00DD2F26"/>
    <w:rsid w:val="00DD4FC4"/>
    <w:rsid w:val="00E20D68"/>
    <w:rsid w:val="00E23D30"/>
    <w:rsid w:val="00E5249C"/>
    <w:rsid w:val="00EC31AC"/>
    <w:rsid w:val="00ED2D09"/>
    <w:rsid w:val="00EF3CBC"/>
    <w:rsid w:val="00F4483D"/>
    <w:rsid w:val="00F609C9"/>
    <w:rsid w:val="00F80E9F"/>
    <w:rsid w:val="00FB2C63"/>
    <w:rsid w:val="00FC0511"/>
    <w:rsid w:val="00FE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5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5D71"/>
  </w:style>
  <w:style w:type="paragraph" w:styleId="a5">
    <w:name w:val="footer"/>
    <w:basedOn w:val="a"/>
    <w:link w:val="a6"/>
    <w:uiPriority w:val="99"/>
    <w:semiHidden/>
    <w:unhideWhenUsed/>
    <w:rsid w:val="00095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95D71"/>
  </w:style>
  <w:style w:type="character" w:styleId="a7">
    <w:name w:val="Hyperlink"/>
    <w:basedOn w:val="a0"/>
    <w:uiPriority w:val="99"/>
    <w:unhideWhenUsed/>
    <w:rsid w:val="00DD4FC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D4FC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yafa-fukyuu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hirosue</dc:creator>
  <cp:lastModifiedBy>hirosue</cp:lastModifiedBy>
  <cp:revision>28</cp:revision>
  <dcterms:created xsi:type="dcterms:W3CDTF">2020-10-01T07:35:00Z</dcterms:created>
  <dcterms:modified xsi:type="dcterms:W3CDTF">2022-12-07T01:40:00Z</dcterms:modified>
</cp:coreProperties>
</file>